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eastAsia="仿宋_GB2312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/>
    <w:p>
      <w:pPr>
        <w:pStyle w:val="4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2024年度信丰县食品小作坊监督检查计划及风险等级评定统计表</w:t>
      </w:r>
    </w:p>
    <w:bookmarkEnd w:id="0"/>
    <w:tbl>
      <w:tblPr>
        <w:tblStyle w:val="6"/>
        <w:tblW w:w="13890" w:type="dxa"/>
        <w:tblInd w:w="-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3945"/>
        <w:gridCol w:w="5865"/>
        <w:gridCol w:w="1095"/>
        <w:gridCol w:w="1050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76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94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食品小作坊</w:t>
            </w:r>
          </w:p>
        </w:tc>
        <w:tc>
          <w:tcPr>
            <w:tcW w:w="586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109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生产经营状态</w:t>
            </w:r>
          </w:p>
        </w:tc>
        <w:tc>
          <w:tcPr>
            <w:tcW w:w="1050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原风险等级</w:t>
            </w:r>
          </w:p>
        </w:tc>
        <w:tc>
          <w:tcPr>
            <w:tcW w:w="1170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重新评定后风险等级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信丰县刘掌柜酒坊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酒类白酒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信丰县虎山乡小寨汤皮丝厂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粮食加工品汤皮丝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信丰县虎山乡阳洋烫皮丝厂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粮食加工品汤皮丝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信丰县橙之乡粉干厂</w:t>
            </w:r>
          </w:p>
        </w:tc>
        <w:tc>
          <w:tcPr>
            <w:tcW w:w="58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粮食加工品粉干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信丰县俊强汤皮丝厂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粮食加工品汤皮丝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信丰县清红汤皮丝厂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粮食加工品汤皮丝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信丰县训明汤皮丝加工厂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粮食加工品汤皮丝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信丰县虎山乡高前山汤皮厂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粮食加工品汤皮丝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信丰县环安果园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酒类（杨梅酒及其他水果酒）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停产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信丰县安西镇信安手工腐竹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豆制品[豆制品(腐竹)]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信丰县辰鑫食品坊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粮食加工品豆粑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信丰县穗禾大米加工厂</w:t>
            </w:r>
          </w:p>
        </w:tc>
        <w:tc>
          <w:tcPr>
            <w:tcW w:w="58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信丰县德佳大豆米制品食品加工厂</w:t>
            </w:r>
          </w:p>
        </w:tc>
        <w:tc>
          <w:tcPr>
            <w:tcW w:w="58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信丰县大阿镇鸿生家庭农场</w:t>
            </w:r>
          </w:p>
        </w:tc>
        <w:tc>
          <w:tcPr>
            <w:tcW w:w="58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信丰县大阿镇丰益汤皮加工坊</w:t>
            </w:r>
          </w:p>
        </w:tc>
        <w:tc>
          <w:tcPr>
            <w:tcW w:w="58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信丰县大阿镇英华食品厂</w:t>
            </w:r>
          </w:p>
        </w:tc>
        <w:tc>
          <w:tcPr>
            <w:tcW w:w="58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信丰县大阿镇西江兴隆草菇种植场</w:t>
            </w:r>
          </w:p>
        </w:tc>
        <w:tc>
          <w:tcPr>
            <w:tcW w:w="58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信丰县大阿镇唐三镜真全粮酿酒坊</w:t>
            </w:r>
          </w:p>
        </w:tc>
        <w:tc>
          <w:tcPr>
            <w:tcW w:w="58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酒类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信丰县大阿镇刘家纯粮酿酒坊</w:t>
            </w:r>
          </w:p>
        </w:tc>
        <w:tc>
          <w:tcPr>
            <w:tcW w:w="58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酒类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信丰县大阿镇小记酿酒坊</w:t>
            </w:r>
          </w:p>
        </w:tc>
        <w:tc>
          <w:tcPr>
            <w:tcW w:w="58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酒类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信丰县大塘康荣米面食品厂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信丰县大塘斯华粮油加工厂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信丰县大塘徐华玉榨油店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信丰县大塘飞平食品厂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信丰县京丰食品厂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信丰县大塘宇俊烫皮丝厂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信丰县大塘谢老表加工厂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信丰县大塘从斌粮油加工厂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粮食加工品,食用油、油脂及其制品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信丰县大塘陈三生榨油店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信丰县大塘谷程大米加工厂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信丰县大塘埠镇李晓勇汤皮丝厂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信丰县大塘监红汤皮丝厂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信丰县大塘香巴佬食品厂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信丰县大塘新文糕点店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信丰县大塘忠生食品厂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粮食加工品、糕点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信丰县大塘伯乐腐竹小作坊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豆制品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信丰县大塘昌营红家庭农场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信丰县大塘江丰粉干厂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信丰县大塘全城汤皮丝厂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信丰县大塘徐永春食品厂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信丰县大塘赣塘食品厂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信丰县大塘红香食品厂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信丰县大塘曾志平汤皮丝厂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信丰县大塘兴美汤皮厂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信丰县大塘东记粮油加工厂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信丰县大塘福龍食品厂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信丰县大唐家香食品厂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信丰县大塘孝能豆腐坊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豆制品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信丰县大塘赖昌文榨油店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信丰县大塘辰信炒货厂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信丰县大塘大拇指手感烘焙店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饼干,糕点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信丰县大塘客乡橙园茶厂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茶叶及相关制品,水果制品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信丰县大塘李杰汤皮丝食品厂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信丰县铁石口镇志强食品厂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粮食加工品米制品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信丰县铁石口镇强华食品加工厂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粮食加工品米制品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信丰县铁石口镇福录食品厂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粮食加工品汤皮丝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信丰县赛香思瓜子加工厂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炒货食品及坚果制品[炒货食品及坚果制品(红瓜子)]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信丰县铁石口镇精丰食品厂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粮食加工品烫皮丝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信丰县铁石口镇井生红瓜子加工厂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炒货食品及坚果制品[红瓜子]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信丰县铁石口百香缘红瓜子加工厂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炒货食品及坚果制品[炒货食品及坚果制品(红瓜子)]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信丰县铁石口镇东东红瓜子加工厂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炒货食品及坚果制品[炒货食品及坚果制品(炒货食品及坚果制品（红瓜子）)]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信丰县铁石口镇禾梯食品加工厂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粮食加工品[其他粮食加工品(米粉制品)]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信丰县铁石口镇魁祥食品加工厂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粮食加工品[大米,其他粮食加工品(谷物粉类制成品、米粉制品)]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信丰县铁石口镇闰富红瓜子加工厂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粮食加工品,炒货食品及坚果制品[炒货食品及坚果制品(炒瓜子)]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信丰县铁石口镇小阳食品厂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粮食加工品[其他粮食加工品(汤皮丝)]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信丰县铁石口小陈粮油店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食用油、油脂及其制品[食用植物油(花生)]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信丰县铁石口镇珍财加工作坊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食糖[糖(食用红糖、蒸馏酒加工)]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信丰县海斌食品加工厂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粮食加工品[其他粮食加工品(谷物粉类制成品、米粉制成品)]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信丰县万隆乡贵民食品加工作坊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薯类和膨化食品淀粉及淀粉制品加工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信丰万隆好口福食品厂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粮食加工品,饼干,糕点,豆制品[热加工糕点(饼干（豆粑）)]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信丰县万隆乡连姣烫皮店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730"/>
              </w:tabs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粮食加工品,炒货食品及坚果制品[大米,炒货食品及坚果制品(烫皮)]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信丰县万隆盛记饼家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饼干,糕点桃酥鉼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信丰县小河镇绿园淀粉制品厂李国明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淀粉及淀粉制品粉条、粉丝、淀粉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信丰县橙乡纯粮酒厂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酒类[白酒(酒类（不含酒精勾兑的白酒）)]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信丰县小河镇王佬表农副食品厂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蔬菜制品[酱腌菜,蔬菜干制品(萝卜干（腌萝卜）)]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信丰县小河镇远德榨油店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食用油、油脂及其制品[食用植物油(榨花生油)]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信丰县万隆乡炒烫皮加工厂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粮食加工品[大米(烫皮)]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信丰县万隆乡老李榨油厂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食用油、油脂及其制品[食用植物油(榨花生油)]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信丰县万隆乡陈仔山酒坊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酒类[其他酒(粮食酒)]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信丰县合利友红糖厂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食糖[糖(红糖)]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信丰县新田镇山泉水烫皮厂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豆制品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信丰县新田老九腐竹厂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豆制品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信丰县新田镇好茗记茶业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信丰县新田镇兄弟烫皮厂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豆制品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信丰县新田镇鸿辉腐竹厂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豆制品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信丰县新田镇长忠腐竹厂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豆制品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信丰县新田镇荷香原农产品加工厂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豆制品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信丰县新田镇华美烫皮厂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豆制品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信丰县新田镇丰华酿酒厂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白酒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信丰县新田镇金顺腐竹厂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豆制品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信丰县新田镇新城腐竹厂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豆制品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信丰县新田镇生美腐竹厂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豆制品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信丰县新田镇远航腐竹厂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豆制品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信丰县新田镇金新腐竹厂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豆制品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信丰县新田镇荣盛腐竹厂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豆制品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信丰县新田镇好运来腐竹厂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豆制品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信丰县新田镇老许腐竹厂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豆制品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信丰县新田镇老马豆制品厂</w:t>
            </w:r>
          </w:p>
        </w:tc>
        <w:tc>
          <w:tcPr>
            <w:tcW w:w="58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豆制品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39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信丰县贵华米粉厂</w:t>
            </w:r>
          </w:p>
        </w:tc>
        <w:tc>
          <w:tcPr>
            <w:tcW w:w="58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粮食加工制品(粉干)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39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信丰县百丈潭酿酒坊</w:t>
            </w:r>
          </w:p>
        </w:tc>
        <w:tc>
          <w:tcPr>
            <w:tcW w:w="58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酒类（白酒）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39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信丰县金信食品厂</w:t>
            </w:r>
          </w:p>
        </w:tc>
        <w:tc>
          <w:tcPr>
            <w:tcW w:w="58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粮食加工品湿沙河粉、湿米粉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39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信丰县人信物丰食品厂</w:t>
            </w:r>
          </w:p>
        </w:tc>
        <w:tc>
          <w:tcPr>
            <w:tcW w:w="58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蔬菜制品,炒货食品及坚果制品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103</w:t>
            </w:r>
          </w:p>
        </w:tc>
        <w:tc>
          <w:tcPr>
            <w:tcW w:w="39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信丰金秋食品厂</w:t>
            </w:r>
          </w:p>
        </w:tc>
        <w:tc>
          <w:tcPr>
            <w:tcW w:w="58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粮食加工品[大米(豆粑)]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104</w:t>
            </w:r>
          </w:p>
        </w:tc>
        <w:tc>
          <w:tcPr>
            <w:tcW w:w="39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信丰县谷山沅麦糕点坊</w:t>
            </w:r>
          </w:p>
        </w:tc>
        <w:tc>
          <w:tcPr>
            <w:tcW w:w="58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饼干,糕点类[饼干,冷加工糕点,热加工糕点]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105</w:t>
            </w:r>
          </w:p>
        </w:tc>
        <w:tc>
          <w:tcPr>
            <w:tcW w:w="39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信丰县丰泰食品厂</w:t>
            </w:r>
          </w:p>
        </w:tc>
        <w:tc>
          <w:tcPr>
            <w:tcW w:w="58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薯类和膨化食品,炒货食品及坚果制品(炒米糖)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106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信丰县古陂镇香山绿源手工面作坊</w:t>
            </w:r>
          </w:p>
        </w:tc>
        <w:tc>
          <w:tcPr>
            <w:tcW w:w="58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挂面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107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信丰县东晨手工面作坊</w:t>
            </w:r>
          </w:p>
        </w:tc>
        <w:tc>
          <w:tcPr>
            <w:tcW w:w="58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挂面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信丰县古陂镇兴德粉干厂</w:t>
            </w:r>
          </w:p>
        </w:tc>
        <w:tc>
          <w:tcPr>
            <w:tcW w:w="58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109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信丰县芳芳豆制品作坊</w:t>
            </w:r>
          </w:p>
        </w:tc>
        <w:tc>
          <w:tcPr>
            <w:tcW w:w="58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豆制品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信丰县古陂镇景林碾米厂</w:t>
            </w:r>
          </w:p>
        </w:tc>
        <w:tc>
          <w:tcPr>
            <w:tcW w:w="58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大米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111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信丰县古陂宗发碾米厂</w:t>
            </w:r>
          </w:p>
        </w:tc>
        <w:tc>
          <w:tcPr>
            <w:tcW w:w="58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大米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112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信丰县大桥镇丰粮碾米作坊</w:t>
            </w:r>
          </w:p>
        </w:tc>
        <w:tc>
          <w:tcPr>
            <w:tcW w:w="58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大米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113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信丰县古陂镇裕翔纯手工面作坊</w:t>
            </w:r>
          </w:p>
        </w:tc>
        <w:tc>
          <w:tcPr>
            <w:tcW w:w="58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挂面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114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信丰县古陂镇阿罗哥金银花生态种植园</w:t>
            </w:r>
          </w:p>
        </w:tc>
        <w:tc>
          <w:tcPr>
            <w:tcW w:w="58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代用茶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115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信丰县古陂镇曾照明薯粉加工厂</w:t>
            </w:r>
          </w:p>
        </w:tc>
        <w:tc>
          <w:tcPr>
            <w:tcW w:w="58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116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信丰县古陂镇黎忠位薯粉加工坊</w:t>
            </w:r>
          </w:p>
        </w:tc>
        <w:tc>
          <w:tcPr>
            <w:tcW w:w="58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117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信丰县古陂镇诚信手工面坊</w:t>
            </w:r>
          </w:p>
        </w:tc>
        <w:tc>
          <w:tcPr>
            <w:tcW w:w="58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挂面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118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信丰县大桥镇庆丰粉干厂</w:t>
            </w:r>
          </w:p>
        </w:tc>
        <w:tc>
          <w:tcPr>
            <w:tcW w:w="58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119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信丰县古陂镇梁九生粉干厂</w:t>
            </w:r>
          </w:p>
        </w:tc>
        <w:tc>
          <w:tcPr>
            <w:tcW w:w="58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信丰县古陂镇常青纯粮酒坊</w:t>
            </w:r>
          </w:p>
        </w:tc>
        <w:tc>
          <w:tcPr>
            <w:tcW w:w="58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白酒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121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信丰县古陂镇家和烫皮厂</w:t>
            </w:r>
          </w:p>
        </w:tc>
        <w:tc>
          <w:tcPr>
            <w:tcW w:w="58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122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信丰县古陂镇盛世烫皮丝厂</w:t>
            </w:r>
          </w:p>
        </w:tc>
        <w:tc>
          <w:tcPr>
            <w:tcW w:w="58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123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信丰县古陂镇谢兰平薯粉加工坊</w:t>
            </w:r>
          </w:p>
        </w:tc>
        <w:tc>
          <w:tcPr>
            <w:tcW w:w="58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124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信丰县古陂镇梁锦平粉干厂</w:t>
            </w:r>
          </w:p>
        </w:tc>
        <w:tc>
          <w:tcPr>
            <w:tcW w:w="58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信丰县古陂镇吴氏烫皮厂</w:t>
            </w:r>
          </w:p>
        </w:tc>
        <w:tc>
          <w:tcPr>
            <w:tcW w:w="58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126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赣州茂丰农业发展有限公司</w:t>
            </w:r>
          </w:p>
        </w:tc>
        <w:tc>
          <w:tcPr>
            <w:tcW w:w="58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食用菌制品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127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信丰县古陂镇小彬榨油坊</w:t>
            </w:r>
          </w:p>
        </w:tc>
        <w:tc>
          <w:tcPr>
            <w:tcW w:w="58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食用植物油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128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信丰县古陂镇慧明腐竹作坊</w:t>
            </w:r>
          </w:p>
        </w:tc>
        <w:tc>
          <w:tcPr>
            <w:tcW w:w="58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豆制品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129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信丰县大桥镇芊芊新鲜面店</w:t>
            </w:r>
          </w:p>
        </w:tc>
        <w:tc>
          <w:tcPr>
            <w:tcW w:w="58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挂面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信丰县古陂镇和德茂酒坊</w:t>
            </w:r>
          </w:p>
        </w:tc>
        <w:tc>
          <w:tcPr>
            <w:tcW w:w="58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黄酒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131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信丰县大桥镇禾溪艾宝食品加工厂</w:t>
            </w:r>
          </w:p>
        </w:tc>
        <w:tc>
          <w:tcPr>
            <w:tcW w:w="58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挂面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132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信丰县阿厚油店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食用油、油脂及其制品花生油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133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信丰县味全烫皮厂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粮食加工品汤皮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134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信丰县新一代榨油店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食用油、油脂及其制品(花生油)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135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信丰县小卢榨油店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食用油、油脂及其制品花生油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136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信丰县钟记榨油店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食用油、油脂及其制品花生油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137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信丰县满口香食品厂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薯类和膨化食品[膨化食品(油炸型膨化食品)]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138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信丰县发记小吃服务店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糕点（米果）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139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信丰县刘记农产品加工厂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食用油、油脂及其制品,炒货食品及坚果制品[食用植物油,炒货食品及坚果制品(炒货食品、食用油)]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信丰县郭爱锋榨油店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食用油、油脂及其制品（花生油）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141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信丰县谢记粮油店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食用油（花生油）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142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信丰县露云食品厂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其他食品油炸类糕点（豆粑）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143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信丰好口味食品批发厂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水果制品[蜜饯]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144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信丰县徐氏庆民粮食加工厂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粮食加工品[大米(粮食加工品(大米）)]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145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信丰县郭记榨油店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食用油、油脂及其制品[食用植物油(花生油)]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146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信丰县金纯粮油店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食用油、油脂及其制品[食用植物油(花生油)]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147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信丰县华清食品厂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粮食加工品,饼干,薯类和膨化食品,炒货食品及坚果制品,糕点[其他粮食加工品,膨化食品,饼干,炒货食品及坚果制品,糕点油炸食品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148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信丰县唯你恋蛋糕店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糕点[热加工糕点,冷加工糕点(面包)]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149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信丰县永古食品厂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薯类和膨化食品,淀粉及淀粉制品,豆制品[膨化食品(豆粑)]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信丰县蒜香园米制品加工厂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粮食加工品[大米(  粮食加工品（烫皮）)]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151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信丰县星光粮油行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食用油、油脂及其制品[食用植物油(花生油)]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152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信丰县崇建粮食制品厂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粮食加工品[其他粮食加工品(米、面制品)]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153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信丰县杨氏长鑫米制品加工厂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粮食加工品[大米(汤皮丝)]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154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信丰县慧珍蛋糕店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糕点[热加工糕点,冷加工糕点(面包、蛋糕)]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155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信丰县阿厚油店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食用油、油脂及其制品[食用植物油(花生油)]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156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信丰县金证榨油店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食用油、油脂及其制品[食用植物油(花生油)]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157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信丰县老邓榨油店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食用油、油脂及其制品[食用植物油(花生油.菜籽油)]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158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信丰县陈氏粮油食品店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食用油、油脂及其制品[食用植物油(花生油)]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159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信丰县超越豆制品加工店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豆制品[豆制品(豆腐)]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信丰县宇华榨油店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食用油、油脂及其制品[食用植物油(花生油)]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161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信丰县惠纯榨油店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食用油、油脂及其制品[食用植物油(榨油)]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162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信丰县阿宝榨油店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食用油、油脂及其制品[食用植物油(花生油)]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163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信丰县夏加保豆腐店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豆制品[豆制品(豆制品加工(水豆腐、油炸豆腐))]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164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信丰县黄际照榨油厂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食用油、油脂及其制品食用植物油（花生油）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165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信丰县好香脆米制品加工店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粮食加工品[大米(油炸类糕点（炸果、豆粑）)]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166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信丰县九斤米面食品加工坊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速冻食品,薯类和膨化食品,炒货食品及坚果制品,淀粉及淀粉制品,糕点,豆制品[薯粉类,炒货食品及坚果制品,热加工糕点,冷加工糕点,薯类食品,膨化食品,豆制品,速冻面米制品(米面制品，油炸食品，薯类和膨化食品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167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信丰县智鑫食品店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粮食加工品[小麦粉(凉皮制作与销售)]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168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信丰县同庆酿酒厂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酒类[其他酒,黄酒(自制水酒)]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169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信丰县倩文豆制品店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豆制品[豆制品(豆制品加工销售)]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170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信丰县仁花甜品店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糕点[热加工糕点(水塔糕)]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171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信丰县福哥哥食品厂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粮食加工品[大米(粉干)]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172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信丰县张家粮油店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食用油、油脂及其制品[食用植物油(花生油，菜籽油)]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173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信丰县润通山茶油厂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食用油、油脂及其制品[食用植物油(山茶油)]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174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信丰县火火红烫皮厂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粮食加工品[大米(米制品（烫皮）)]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175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信丰县邱记榨油店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食用油、油脂及其制品[食用植物油(食用花生油、菜籽油、茶油等)]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176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信丰县真的香油脂食品店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食用油、油脂及其制品[食用植物油(花生油)]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177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信丰县宏华面制品店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粮食加工品[其他粮食加工品(面条、面皮)]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178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信丰县张家榨油店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食用油、油脂及其制品[食用植物油(花生油、菜籽油)]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179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信丰县陈燕面点店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速冻食品[速冻面米制品(（速冻饺子、速冻包子、速冻馒头）)]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信丰县记得来酿酒坊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酒类[白酒,黄酒(糯米酒)]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181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信丰万兴食品厂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糕点,豆制品[热加工糕点,豆制品(糕点，豆制品)]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182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信丰县永古食品厂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粮食加工品,薯类和膨化食品,淀粉及淀粉制品,豆制品[小麦粉,大米,淀粉及淀粉制品,薯类食品,膨化食品(薯类和膨化食品淀粉及淀粉粉制品，豆制品（膨化食品（豆粑），米面制品)]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183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信丰县肠来肠往水产店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肉制品[预制调理肉制品(火腿肠加工)]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184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信丰县陆氏米烧酒厂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酒类[白酒(酒类米烧酒)]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185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信丰县恒兴食品厂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粮食加工品[其他粮食加工品(汤皮丝)]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186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信丰县农家坊汤皮厂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粮食加工品[大米(汤皮)]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187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信丰县李生林榨油店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食用油、油脂及其制品[食用植物油(花生油)]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188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信丰县佳美豆制品店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豆制品[豆制品(水豆腐、炸豆腐、豆浆、豆腐花、豆干、豆腐丝、千张)]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189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信丰县笨古锤农副产品加工厂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粮食加工品[大米(汤皮)]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190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信丰县华胜食品加工店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粮食加工品,糕点[热加工糕点(雪片糕)]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191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信丰银明食品厂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薯类和膨化食品,淀粉及淀粉制品[膨化食品(芋兰片、豆粑、粑粑干)]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192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信丰县西牛镇宗轩汤皮加工厂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粮食加工品（烫皮）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193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信丰县西牛远明米制品加工厂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粮食加工品（烫皮）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194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信丰县鑫旺烫皮厂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粮食加工品（烫皮，烫皮丝）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195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信丰县集云食品加工厂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粮食加工品（烫皮，烫皮丝）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196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信丰县西牛镇显华榨油坊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食用油、油脂及其制品花生油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197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信丰县长妹面制品厂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薯类和膨化食品,炒货食品及坚果制品,淀粉及淀粉制品,糕点（米面制品，炒货食品，膨化食品，糕点）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198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信丰县铭香泉米烧酒作坊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酒类（米烧酒）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199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信丰县信粮酒坊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酒类（白酒，水酒，葡萄酒，果酒）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信丰县汇海食品加工作坊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酒类,食糖（白酒红糖）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201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信丰县辉虎酿酒坊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酒类（葡萄酒水果酒）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信丰县田园农产品加工厂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蔬菜制品（泡椒）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203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信丰县洋李腐竹厂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豆制品（腐竹）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204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信丰县福寿食品加工厂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豆制品（腐竹）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205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信丰县嘉香园食品厂</w:t>
            </w:r>
          </w:p>
        </w:tc>
        <w:tc>
          <w:tcPr>
            <w:tcW w:w="5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粮食加工品（烫皮，烫皮丝）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206</w:t>
            </w:r>
          </w:p>
        </w:tc>
        <w:tc>
          <w:tcPr>
            <w:tcW w:w="39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信丰县小江镇案山粉干厂</w:t>
            </w:r>
          </w:p>
        </w:tc>
        <w:tc>
          <w:tcPr>
            <w:tcW w:w="58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粮食加工品[其他粮食加工品(米制品加工)]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207</w:t>
            </w:r>
          </w:p>
        </w:tc>
        <w:tc>
          <w:tcPr>
            <w:tcW w:w="39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信丰县小江镇华香豆巴</w:t>
            </w:r>
          </w:p>
        </w:tc>
        <w:tc>
          <w:tcPr>
            <w:tcW w:w="58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薯类和膨化食品[膨化食品(豆巴、米果)]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208</w:t>
            </w:r>
          </w:p>
        </w:tc>
        <w:tc>
          <w:tcPr>
            <w:tcW w:w="39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信丰县客家米制品厂</w:t>
            </w:r>
          </w:p>
        </w:tc>
        <w:tc>
          <w:tcPr>
            <w:tcW w:w="58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粮食加工品[其他粮食加工品(米制品加工)]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209</w:t>
            </w:r>
          </w:p>
        </w:tc>
        <w:tc>
          <w:tcPr>
            <w:tcW w:w="39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信丰县小江镇米源食品加工厂</w:t>
            </w:r>
          </w:p>
        </w:tc>
        <w:tc>
          <w:tcPr>
            <w:tcW w:w="58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粮食加工品[其他粮食加工品(米制品加工)]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210</w:t>
            </w:r>
          </w:p>
        </w:tc>
        <w:tc>
          <w:tcPr>
            <w:tcW w:w="39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信丰县小江镇罗吉村天添汤皮丝厂</w:t>
            </w:r>
          </w:p>
        </w:tc>
        <w:tc>
          <w:tcPr>
            <w:tcW w:w="58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粮食加工品[其他粮食加工品(米制品加工)]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211</w:t>
            </w:r>
          </w:p>
        </w:tc>
        <w:tc>
          <w:tcPr>
            <w:tcW w:w="39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信丰县小江镇广兴龙糕点店</w:t>
            </w:r>
          </w:p>
        </w:tc>
        <w:tc>
          <w:tcPr>
            <w:tcW w:w="58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糕点[热加工糕点(熟粉糕点；雪片糕)]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212</w:t>
            </w:r>
          </w:p>
        </w:tc>
        <w:tc>
          <w:tcPr>
            <w:tcW w:w="39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信丰柳塘东红食品厂</w:t>
            </w:r>
          </w:p>
        </w:tc>
        <w:tc>
          <w:tcPr>
            <w:tcW w:w="58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糕点[热加工糕点(雲片糕，切糕，花生芝麻糖，月饼，粘糕，)]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213</w:t>
            </w:r>
          </w:p>
        </w:tc>
        <w:tc>
          <w:tcPr>
            <w:tcW w:w="39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信丰县正平镇丰盛食品加工厂</w:t>
            </w:r>
          </w:p>
        </w:tc>
        <w:tc>
          <w:tcPr>
            <w:tcW w:w="58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214</w:t>
            </w:r>
          </w:p>
        </w:tc>
        <w:tc>
          <w:tcPr>
            <w:tcW w:w="39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信丰县正平镇恒发榨油店</w:t>
            </w:r>
          </w:p>
        </w:tc>
        <w:tc>
          <w:tcPr>
            <w:tcW w:w="58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215</w:t>
            </w:r>
          </w:p>
        </w:tc>
        <w:tc>
          <w:tcPr>
            <w:tcW w:w="39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信丰县正平镇赖记榨油店</w:t>
            </w:r>
          </w:p>
        </w:tc>
        <w:tc>
          <w:tcPr>
            <w:tcW w:w="58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65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216</w:t>
            </w:r>
          </w:p>
        </w:tc>
        <w:tc>
          <w:tcPr>
            <w:tcW w:w="39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信丰县橙乡老表食品厂</w:t>
            </w:r>
          </w:p>
        </w:tc>
        <w:tc>
          <w:tcPr>
            <w:tcW w:w="58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</w:tbl>
    <w:p>
      <w:pPr>
        <w:tabs>
          <w:tab w:val="left" w:pos="1782"/>
        </w:tabs>
        <w:bidi w:val="0"/>
        <w:jc w:val="left"/>
        <w:rPr>
          <w:lang w:val="en-US" w:eastAsia="zh-CN"/>
        </w:rPr>
      </w:pPr>
    </w:p>
    <w:p/>
    <w:sectPr>
      <w:pgSz w:w="16838" w:h="11906" w:orient="landscape"/>
      <w:pgMar w:top="1803" w:right="1440" w:bottom="1803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1YTIyMTFjZjIwNzE4MzQ0OTZmZWVlNTIyY2Y4MWYifQ=="/>
  </w:docVars>
  <w:rsids>
    <w:rsidRoot w:val="13FA5B27"/>
    <w:rsid w:val="13FA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2024-05-20T01:43:00Z</dcterms:created>
  <dc:creator>WPS_1465190461</dc:creator>
  <cp:lastModifiedBy>WPS_1465190461</cp:lastModifiedBy>
  <dcterms:modified xsi:type="dcterms:W3CDTF">2024-05-20T01:45:30Z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CDCDD30975B34090974EFF19CB5E31CE_11</vt:lpwstr>
  </property>
</Properties>
</file>